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02BA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02BAA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E5E27" w:rsidRDefault="001B5138" w:rsidP="009E5E2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9E5E27">
              <w:rPr>
                <w:b/>
                <w:color w:val="000000"/>
                <w:sz w:val="24"/>
                <w:szCs w:val="24"/>
              </w:rPr>
              <w:t>59806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="009E5E27">
        <w:rPr>
          <w:b/>
          <w:sz w:val="26"/>
          <w:szCs w:val="26"/>
        </w:rPr>
        <w:t>-03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230246" w:rsidRPr="00230246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5E2AB7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ИВУЕ.686352.103-03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>2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23024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>60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230246" w:rsidRPr="00230246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230246" w:rsidRPr="0023024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230246" w:rsidRPr="0023024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230246" w:rsidRPr="0023024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30246" w:rsidRPr="0023024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230246" w:rsidRPr="00230246" w:rsidRDefault="00230246" w:rsidP="002302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30246" w:rsidRPr="00230246" w:rsidRDefault="00230246" w:rsidP="0023024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230246" w:rsidRPr="00230246" w:rsidRDefault="00230246" w:rsidP="00230246">
            <w:pPr>
              <w:ind w:firstLine="34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:rsidR="00230246" w:rsidRPr="00230246" w:rsidRDefault="00230246" w:rsidP="0023024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6F1412" w:rsidRDefault="006F1412" w:rsidP="006F1412">
      <w:pPr>
        <w:ind w:firstLine="700"/>
        <w:jc w:val="both"/>
        <w:rPr>
          <w:sz w:val="24"/>
          <w:szCs w:val="24"/>
        </w:rPr>
      </w:pPr>
    </w:p>
    <w:p w:rsidR="00230246" w:rsidRPr="00C02E31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:rsidR="00230246" w:rsidRPr="003C555B" w:rsidRDefault="00230246" w:rsidP="0023024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230246" w:rsidRPr="0061281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30246" w:rsidRPr="0026458C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30246" w:rsidRPr="00162B43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30246" w:rsidRPr="00BF612E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30246" w:rsidRPr="003C555B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30246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proofErr w:type="gramStart"/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230246" w:rsidRPr="0070127C" w:rsidRDefault="00230246" w:rsidP="0023024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2798B">
        <w:rPr>
          <w:sz w:val="24"/>
          <w:szCs w:val="24"/>
        </w:rPr>
        <w:t>6</w:t>
      </w:r>
      <w:bookmarkStart w:id="0" w:name="_GoBack"/>
      <w:bookmarkEnd w:id="0"/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:rsidR="00230246" w:rsidRDefault="00230246" w:rsidP="0023024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230246" w:rsidRPr="000F6C68" w:rsidRDefault="00230246" w:rsidP="0023024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30246" w:rsidRPr="000F6C68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230246" w:rsidRPr="00CF1FB0" w:rsidRDefault="00230246" w:rsidP="002302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:rsidR="00230246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:rsidR="00230246" w:rsidRPr="008954E2" w:rsidRDefault="00230246" w:rsidP="0023024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:rsidR="00230246" w:rsidRDefault="00230246" w:rsidP="0023024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:rsidR="00230246" w:rsidRPr="007C37EE" w:rsidRDefault="00230246" w:rsidP="0023024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230246" w:rsidRDefault="00230246" w:rsidP="0023024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230246" w:rsidP="0023024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CEF" w:rsidRDefault="004C6CEF" w:rsidP="008702DB">
      <w:r>
        <w:separator/>
      </w:r>
    </w:p>
  </w:endnote>
  <w:endnote w:type="continuationSeparator" w:id="0">
    <w:p w:rsidR="004C6CEF" w:rsidRDefault="004C6CE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CEF" w:rsidRDefault="004C6CEF" w:rsidP="008702DB">
      <w:r>
        <w:separator/>
      </w:r>
    </w:p>
  </w:footnote>
  <w:footnote w:type="continuationSeparator" w:id="0">
    <w:p w:rsidR="004C6CEF" w:rsidRDefault="004C6CE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3024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4B3B"/>
    <w:rsid w:val="004C6CEF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2798B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41013"/>
    <w:rsid w:val="00B5706E"/>
    <w:rsid w:val="00B732DD"/>
    <w:rsid w:val="00B7331A"/>
    <w:rsid w:val="00B74B21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917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2302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13</cp:revision>
  <dcterms:created xsi:type="dcterms:W3CDTF">2015-08-27T10:00:00Z</dcterms:created>
  <dcterms:modified xsi:type="dcterms:W3CDTF">2020-04-21T19:01:00Z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